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7380" w14:textId="36D16B38" w:rsidR="00A21FA7" w:rsidRPr="00F2544E" w:rsidRDefault="006353F2">
      <w:pPr>
        <w:pStyle w:val="Heading1"/>
        <w:spacing w:after="465"/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 xml:space="preserve">August Training Plan - </w:t>
      </w:r>
      <w:proofErr w:type="spellStart"/>
      <w:r w:rsidRPr="00F2544E">
        <w:rPr>
          <w:rFonts w:ascii="Times New Roman" w:hAnsi="Times New Roman" w:cs="Times New Roman"/>
        </w:rPr>
        <w:t>Inglemoor</w:t>
      </w:r>
      <w:proofErr w:type="spellEnd"/>
      <w:r w:rsidRPr="00F2544E">
        <w:rPr>
          <w:rFonts w:ascii="Times New Roman" w:hAnsi="Times New Roman" w:cs="Times New Roman"/>
        </w:rPr>
        <w:t xml:space="preserve"> HS</w:t>
      </w:r>
    </w:p>
    <w:p w14:paraId="317430A9" w14:textId="25D6B291" w:rsidR="00F2544E" w:rsidRPr="003B7664" w:rsidRDefault="00F2544E" w:rsidP="00F2544E">
      <w:pPr>
        <w:spacing w:after="434"/>
        <w:ind w:left="-5"/>
        <w:rPr>
          <w:rFonts w:ascii="Times New Roman" w:hAnsi="Times New Roman" w:cs="Times New Roman"/>
        </w:rPr>
      </w:pPr>
      <w:r w:rsidRPr="003B7664">
        <w:rPr>
          <w:rFonts w:ascii="Times New Roman" w:hAnsi="Times New Roman" w:cs="Times New Roman"/>
        </w:rPr>
        <w:t>Note: This training plan is only meant to guide your training</w:t>
      </w:r>
      <w:r>
        <w:rPr>
          <w:rFonts w:ascii="Times New Roman" w:hAnsi="Times New Roman" w:cs="Times New Roman"/>
        </w:rPr>
        <w:t>. You</w:t>
      </w:r>
      <w:r w:rsidRPr="003B7664">
        <w:rPr>
          <w:rFonts w:ascii="Times New Roman" w:hAnsi="Times New Roman" w:cs="Times New Roman"/>
        </w:rPr>
        <w:t xml:space="preserve"> don’t need to follow it exactly</w:t>
      </w:r>
      <w:r>
        <w:rPr>
          <w:rFonts w:ascii="Times New Roman" w:hAnsi="Times New Roman" w:cs="Times New Roman"/>
        </w:rPr>
        <w:t xml:space="preserve">, and you can modify it based on what feels right </w:t>
      </w:r>
      <w:r w:rsidRPr="003B7664">
        <w:rPr>
          <w:rFonts w:ascii="Times New Roman" w:hAnsi="Times New Roman" w:cs="Times New Roman"/>
        </w:rPr>
        <w:t>for you. For example, those of you who participate in other sports can probably skip some days</w:t>
      </w:r>
      <w:r>
        <w:rPr>
          <w:rFonts w:ascii="Times New Roman" w:hAnsi="Times New Roman" w:cs="Times New Roman"/>
        </w:rPr>
        <w:t xml:space="preserve"> or modify the workouts to accommodate how much effort you expended in the other sport</w:t>
      </w:r>
      <w:r w:rsidRPr="003B7664">
        <w:rPr>
          <w:rFonts w:ascii="Times New Roman" w:hAnsi="Times New Roman" w:cs="Times New Roman"/>
        </w:rPr>
        <w:t xml:space="preserve">. If the training plan is too easy for you, feel free to do more </w:t>
      </w:r>
      <w:proofErr w:type="gramStart"/>
      <w:r w:rsidRPr="003B7664">
        <w:rPr>
          <w:rFonts w:ascii="Times New Roman" w:hAnsi="Times New Roman" w:cs="Times New Roman"/>
        </w:rPr>
        <w:t>as long as</w:t>
      </w:r>
      <w:proofErr w:type="gramEnd"/>
      <w:r w:rsidRPr="003B7664">
        <w:rPr>
          <w:rFonts w:ascii="Times New Roman" w:hAnsi="Times New Roman" w:cs="Times New Roman"/>
        </w:rPr>
        <w:t xml:space="preserve"> you feel go</w:t>
      </w:r>
      <w:r>
        <w:rPr>
          <w:rFonts w:ascii="Times New Roman" w:hAnsi="Times New Roman" w:cs="Times New Roman"/>
        </w:rPr>
        <w:t>od</w:t>
      </w:r>
      <w:r w:rsidRPr="003B7664">
        <w:rPr>
          <w:rFonts w:ascii="Times New Roman" w:hAnsi="Times New Roman" w:cs="Times New Roman"/>
        </w:rPr>
        <w:t xml:space="preserve"> and don’t develop signs of injury.</w:t>
      </w:r>
    </w:p>
    <w:p w14:paraId="224067F9" w14:textId="6E535FD7" w:rsidR="00A21FA7" w:rsidRPr="00F2544E" w:rsidRDefault="00000000" w:rsidP="00F2544E">
      <w:pPr>
        <w:pStyle w:val="Heading1"/>
        <w:tabs>
          <w:tab w:val="left" w:pos="1530"/>
        </w:tabs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Option 1:</w:t>
      </w:r>
      <w:r w:rsidR="00F2544E">
        <w:rPr>
          <w:rFonts w:ascii="Times New Roman" w:hAnsi="Times New Roman" w:cs="Times New Roman"/>
        </w:rPr>
        <w:t xml:space="preserve"> </w:t>
      </w:r>
      <w:r w:rsidRPr="00F2544E">
        <w:rPr>
          <w:rFonts w:ascii="Times New Roman" w:hAnsi="Times New Roman" w:cs="Times New Roman"/>
        </w:rPr>
        <w:t>Lower Mileage</w:t>
      </w:r>
    </w:p>
    <w:p w14:paraId="1BE190A7" w14:textId="77777777" w:rsidR="00A21FA7" w:rsidRPr="00F2544E" w:rsidRDefault="00000000" w:rsidP="00F2544E">
      <w:pPr>
        <w:tabs>
          <w:tab w:val="left" w:pos="1530"/>
          <w:tab w:val="center" w:pos="241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Sunday:</w:t>
      </w:r>
      <w:r w:rsidRPr="00F2544E">
        <w:rPr>
          <w:rFonts w:ascii="Times New Roman" w:hAnsi="Times New Roman" w:cs="Times New Roman"/>
        </w:rPr>
        <w:tab/>
        <w:t>Off</w:t>
      </w:r>
    </w:p>
    <w:p w14:paraId="37771E4D" w14:textId="77777777" w:rsidR="00A21FA7" w:rsidRPr="00F2544E" w:rsidRDefault="00000000" w:rsidP="00F2544E">
      <w:pPr>
        <w:tabs>
          <w:tab w:val="left" w:pos="1530"/>
          <w:tab w:val="center" w:pos="412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Monday:</w:t>
      </w:r>
      <w:r w:rsidRPr="00F2544E">
        <w:rPr>
          <w:rFonts w:ascii="Times New Roman" w:hAnsi="Times New Roman" w:cs="Times New Roman"/>
        </w:rPr>
        <w:tab/>
        <w:t>20-30 minutes easy pace</w:t>
      </w:r>
    </w:p>
    <w:p w14:paraId="6FD23C52" w14:textId="77777777" w:rsidR="00A21FA7" w:rsidRPr="00F2544E" w:rsidRDefault="00000000" w:rsidP="00F2544E">
      <w:pPr>
        <w:tabs>
          <w:tab w:val="left" w:pos="1530"/>
          <w:tab w:val="center" w:pos="5066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Tuesday:</w:t>
      </w:r>
      <w:r w:rsidRPr="00F2544E">
        <w:rPr>
          <w:rFonts w:ascii="Times New Roman" w:hAnsi="Times New Roman" w:cs="Times New Roman"/>
        </w:rPr>
        <w:tab/>
        <w:t>20-30 minutes easy pace + strides*</w:t>
      </w:r>
    </w:p>
    <w:p w14:paraId="6F611983" w14:textId="64192EDA" w:rsidR="00A21FA7" w:rsidRPr="00F2544E" w:rsidRDefault="00000000" w:rsidP="003169ED">
      <w:pPr>
        <w:tabs>
          <w:tab w:val="left" w:pos="1530"/>
        </w:tabs>
        <w:ind w:left="1530" w:hanging="154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 xml:space="preserve">Wednesday: </w:t>
      </w:r>
      <w:r w:rsidR="00F2544E">
        <w:rPr>
          <w:rFonts w:ascii="Times New Roman" w:hAnsi="Times New Roman" w:cs="Times New Roman"/>
        </w:rPr>
        <w:tab/>
      </w:r>
      <w:r w:rsidR="003169ED" w:rsidRPr="00F2544E">
        <w:rPr>
          <w:rFonts w:ascii="Times New Roman" w:hAnsi="Times New Roman" w:cs="Times New Roman"/>
        </w:rPr>
        <w:t xml:space="preserve">Do the workout from the </w:t>
      </w:r>
      <w:r w:rsidR="003169ED">
        <w:rPr>
          <w:rFonts w:ascii="Times New Roman" w:hAnsi="Times New Roman" w:cs="Times New Roman"/>
        </w:rPr>
        <w:t xml:space="preserve">high intensity workout for </w:t>
      </w:r>
      <w:r w:rsidR="003169ED" w:rsidRPr="00F2544E">
        <w:rPr>
          <w:rFonts w:ascii="Times New Roman" w:hAnsi="Times New Roman" w:cs="Times New Roman"/>
        </w:rPr>
        <w:t>lower mileage group below. Do a 10-minute warmup and cooldown run as well.</w:t>
      </w:r>
    </w:p>
    <w:p w14:paraId="7B1C9CDD" w14:textId="203E65DC" w:rsidR="00A21FA7" w:rsidRPr="00F2544E" w:rsidRDefault="00000000" w:rsidP="00F2544E">
      <w:pPr>
        <w:tabs>
          <w:tab w:val="left" w:pos="1530"/>
        </w:tabs>
        <w:ind w:left="2145" w:hanging="216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Thursday:</w:t>
      </w:r>
      <w:r w:rsidRPr="00F2544E">
        <w:rPr>
          <w:rFonts w:ascii="Times New Roman" w:hAnsi="Times New Roman" w:cs="Times New Roman"/>
        </w:rPr>
        <w:tab/>
      </w:r>
      <w:r w:rsidR="003169ED">
        <w:rPr>
          <w:rFonts w:ascii="Times New Roman" w:hAnsi="Times New Roman" w:cs="Times New Roman"/>
        </w:rPr>
        <w:t>20-30 minutes easy pace</w:t>
      </w:r>
    </w:p>
    <w:p w14:paraId="13BAC83E" w14:textId="12BF0AF0" w:rsidR="00A21FA7" w:rsidRPr="00F2544E" w:rsidRDefault="00000000" w:rsidP="00F2544E">
      <w:pPr>
        <w:tabs>
          <w:tab w:val="left" w:pos="1530"/>
          <w:tab w:val="center" w:pos="412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Friday:</w:t>
      </w:r>
      <w:r w:rsidRPr="00F2544E">
        <w:rPr>
          <w:rFonts w:ascii="Times New Roman" w:hAnsi="Times New Roman" w:cs="Times New Roman"/>
        </w:rPr>
        <w:tab/>
        <w:t>20-30 minutes easy pace</w:t>
      </w:r>
      <w:r w:rsidR="003169ED">
        <w:rPr>
          <w:rFonts w:ascii="Times New Roman" w:hAnsi="Times New Roman" w:cs="Times New Roman"/>
        </w:rPr>
        <w:t xml:space="preserve"> or cross train</w:t>
      </w:r>
    </w:p>
    <w:p w14:paraId="7FA0B308" w14:textId="458B73A5" w:rsidR="00A21FA7" w:rsidRPr="00F2544E" w:rsidRDefault="00000000" w:rsidP="00F2544E">
      <w:pPr>
        <w:tabs>
          <w:tab w:val="left" w:pos="1530"/>
        </w:tabs>
        <w:spacing w:after="449"/>
        <w:ind w:left="2145" w:hanging="216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Saturday:</w:t>
      </w:r>
      <w:r w:rsidRPr="00F2544E">
        <w:rPr>
          <w:rFonts w:ascii="Times New Roman" w:hAnsi="Times New Roman" w:cs="Times New Roman"/>
        </w:rPr>
        <w:tab/>
        <w:t>35-45 minutes easy pace</w:t>
      </w:r>
      <w:r w:rsidR="00F2544E">
        <w:rPr>
          <w:rFonts w:ascii="Times New Roman" w:hAnsi="Times New Roman" w:cs="Times New Roman"/>
        </w:rPr>
        <w:t xml:space="preserve"> </w:t>
      </w:r>
      <w:r w:rsidRPr="00F2544E">
        <w:rPr>
          <w:rFonts w:ascii="Times New Roman" w:hAnsi="Times New Roman" w:cs="Times New Roman"/>
        </w:rPr>
        <w:t>(can be done on Sunday instead if you want)</w:t>
      </w:r>
    </w:p>
    <w:p w14:paraId="5301492B" w14:textId="77D458D4" w:rsidR="00A21FA7" w:rsidRPr="00F2544E" w:rsidRDefault="00000000" w:rsidP="00F2544E">
      <w:pPr>
        <w:pStyle w:val="Heading2"/>
        <w:tabs>
          <w:tab w:val="left" w:pos="1530"/>
        </w:tabs>
        <w:spacing w:after="63"/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Option 2: Higher Mileage</w:t>
      </w:r>
      <w:r w:rsidR="00446AA7">
        <w:rPr>
          <w:rFonts w:ascii="Times New Roman" w:hAnsi="Times New Roman" w:cs="Times New Roman"/>
        </w:rPr>
        <w:t xml:space="preserve"> (Varsity Hopefuls)</w:t>
      </w:r>
    </w:p>
    <w:p w14:paraId="7360DBD9" w14:textId="77777777" w:rsidR="00A21FA7" w:rsidRPr="00F2544E" w:rsidRDefault="00000000" w:rsidP="00F2544E">
      <w:pPr>
        <w:tabs>
          <w:tab w:val="left" w:pos="1530"/>
          <w:tab w:val="center" w:pos="241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Sunday:</w:t>
      </w:r>
      <w:r w:rsidRPr="00F2544E">
        <w:rPr>
          <w:rFonts w:ascii="Times New Roman" w:hAnsi="Times New Roman" w:cs="Times New Roman"/>
        </w:rPr>
        <w:tab/>
        <w:t>Off</w:t>
      </w:r>
    </w:p>
    <w:p w14:paraId="65DEFCE1" w14:textId="77777777" w:rsidR="00A21FA7" w:rsidRPr="00F2544E" w:rsidRDefault="00000000" w:rsidP="00F2544E">
      <w:pPr>
        <w:tabs>
          <w:tab w:val="left" w:pos="1530"/>
          <w:tab w:val="center" w:pos="412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Monday:</w:t>
      </w:r>
      <w:r w:rsidRPr="00F2544E">
        <w:rPr>
          <w:rFonts w:ascii="Times New Roman" w:hAnsi="Times New Roman" w:cs="Times New Roman"/>
        </w:rPr>
        <w:tab/>
        <w:t>30-45 minutes easy pace</w:t>
      </w:r>
    </w:p>
    <w:p w14:paraId="369836E7" w14:textId="77777777" w:rsidR="00A21FA7" w:rsidRPr="00F2544E" w:rsidRDefault="00000000" w:rsidP="00F2544E">
      <w:pPr>
        <w:tabs>
          <w:tab w:val="left" w:pos="1530"/>
          <w:tab w:val="center" w:pos="5066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Tuesday:</w:t>
      </w:r>
      <w:r w:rsidRPr="00F2544E">
        <w:rPr>
          <w:rFonts w:ascii="Times New Roman" w:hAnsi="Times New Roman" w:cs="Times New Roman"/>
        </w:rPr>
        <w:tab/>
        <w:t>30-45 minutes easy pace + strides*</w:t>
      </w:r>
    </w:p>
    <w:p w14:paraId="087F1CBB" w14:textId="7C15C818" w:rsidR="00A21FA7" w:rsidRPr="00F2544E" w:rsidRDefault="00000000" w:rsidP="00786F27">
      <w:pPr>
        <w:tabs>
          <w:tab w:val="left" w:pos="1530"/>
        </w:tabs>
        <w:ind w:left="1620" w:hanging="163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 xml:space="preserve">Wednesday: </w:t>
      </w:r>
      <w:r w:rsidR="00F2544E">
        <w:rPr>
          <w:rFonts w:ascii="Times New Roman" w:hAnsi="Times New Roman" w:cs="Times New Roman"/>
        </w:rPr>
        <w:tab/>
      </w:r>
      <w:r w:rsidR="00786F27" w:rsidRPr="00F2544E">
        <w:rPr>
          <w:rFonts w:ascii="Times New Roman" w:hAnsi="Times New Roman" w:cs="Times New Roman"/>
        </w:rPr>
        <w:t xml:space="preserve">Do the workout from the </w:t>
      </w:r>
      <w:r w:rsidR="00786F27">
        <w:rPr>
          <w:rFonts w:ascii="Times New Roman" w:hAnsi="Times New Roman" w:cs="Times New Roman"/>
        </w:rPr>
        <w:t xml:space="preserve">high intensity workouts for </w:t>
      </w:r>
      <w:r w:rsidR="00786F27" w:rsidRPr="00F2544E">
        <w:rPr>
          <w:rFonts w:ascii="Times New Roman" w:hAnsi="Times New Roman" w:cs="Times New Roman"/>
        </w:rPr>
        <w:t>higher mileage</w:t>
      </w:r>
      <w:r w:rsidR="00786F27">
        <w:rPr>
          <w:rFonts w:ascii="Times New Roman" w:hAnsi="Times New Roman" w:cs="Times New Roman"/>
        </w:rPr>
        <w:t xml:space="preserve"> </w:t>
      </w:r>
      <w:r w:rsidR="00786F27" w:rsidRPr="00F2544E">
        <w:rPr>
          <w:rFonts w:ascii="Times New Roman" w:hAnsi="Times New Roman" w:cs="Times New Roman"/>
        </w:rPr>
        <w:t>group belo</w:t>
      </w:r>
      <w:r w:rsidR="00786F27">
        <w:rPr>
          <w:rFonts w:ascii="Times New Roman" w:hAnsi="Times New Roman" w:cs="Times New Roman"/>
        </w:rPr>
        <w:t>w</w:t>
      </w:r>
      <w:r w:rsidR="00786F27" w:rsidRPr="00F2544E">
        <w:rPr>
          <w:rFonts w:ascii="Times New Roman" w:hAnsi="Times New Roman" w:cs="Times New Roman"/>
        </w:rPr>
        <w:t>. Do a 10-minute warmup and cooldown run as well.</w:t>
      </w:r>
    </w:p>
    <w:p w14:paraId="0F7DD920" w14:textId="2437DF90" w:rsidR="00A21FA7" w:rsidRPr="00F2544E" w:rsidRDefault="00000000" w:rsidP="00F2544E">
      <w:pPr>
        <w:tabs>
          <w:tab w:val="left" w:pos="1530"/>
        </w:tabs>
        <w:ind w:left="2145" w:hanging="216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Thursday:</w:t>
      </w:r>
      <w:r w:rsidRPr="00F2544E">
        <w:rPr>
          <w:rFonts w:ascii="Times New Roman" w:hAnsi="Times New Roman" w:cs="Times New Roman"/>
        </w:rPr>
        <w:tab/>
      </w:r>
      <w:r w:rsidR="00786F27">
        <w:rPr>
          <w:rFonts w:ascii="Times New Roman" w:hAnsi="Times New Roman" w:cs="Times New Roman"/>
        </w:rPr>
        <w:t>30-45 minutes easy pace</w:t>
      </w:r>
    </w:p>
    <w:p w14:paraId="69FF5406" w14:textId="7F6010D6" w:rsidR="00A21FA7" w:rsidRPr="00F2544E" w:rsidRDefault="00000000" w:rsidP="00F2544E">
      <w:pPr>
        <w:tabs>
          <w:tab w:val="left" w:pos="1530"/>
          <w:tab w:val="center" w:pos="4125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Friday:</w:t>
      </w:r>
      <w:r w:rsidRPr="00F2544E">
        <w:rPr>
          <w:rFonts w:ascii="Times New Roman" w:hAnsi="Times New Roman" w:cs="Times New Roman"/>
        </w:rPr>
        <w:tab/>
        <w:t>30-45 minutes easy pace</w:t>
      </w:r>
      <w:r w:rsidR="00786F27">
        <w:rPr>
          <w:rFonts w:ascii="Times New Roman" w:hAnsi="Times New Roman" w:cs="Times New Roman"/>
        </w:rPr>
        <w:t xml:space="preserve"> or cross-train</w:t>
      </w:r>
    </w:p>
    <w:p w14:paraId="63845D65" w14:textId="36362EC1" w:rsidR="00A21FA7" w:rsidRDefault="00000000" w:rsidP="00F2544E">
      <w:pPr>
        <w:tabs>
          <w:tab w:val="left" w:pos="1530"/>
          <w:tab w:val="center" w:pos="5408"/>
        </w:tabs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Saturday:</w:t>
      </w:r>
      <w:r w:rsidRPr="00F2544E">
        <w:rPr>
          <w:rFonts w:ascii="Times New Roman" w:hAnsi="Times New Roman" w:cs="Times New Roman"/>
        </w:rPr>
        <w:tab/>
        <w:t>50-70 minutes easy pace</w:t>
      </w:r>
      <w:r w:rsidR="00F2544E">
        <w:rPr>
          <w:rFonts w:ascii="Times New Roman" w:hAnsi="Times New Roman" w:cs="Times New Roman"/>
        </w:rPr>
        <w:t xml:space="preserve"> </w:t>
      </w:r>
      <w:r w:rsidRPr="00F2544E">
        <w:rPr>
          <w:rFonts w:ascii="Times New Roman" w:hAnsi="Times New Roman" w:cs="Times New Roman"/>
        </w:rPr>
        <w:t>(can be done on</w:t>
      </w:r>
      <w:r w:rsidR="00F2544E">
        <w:rPr>
          <w:rFonts w:ascii="Times New Roman" w:hAnsi="Times New Roman" w:cs="Times New Roman"/>
        </w:rPr>
        <w:t xml:space="preserve"> </w:t>
      </w:r>
      <w:r w:rsidRPr="00F2544E">
        <w:rPr>
          <w:rFonts w:ascii="Times New Roman" w:hAnsi="Times New Roman" w:cs="Times New Roman"/>
        </w:rPr>
        <w:t>Sunday instead)</w:t>
      </w:r>
    </w:p>
    <w:p w14:paraId="0C13F43C" w14:textId="77777777" w:rsidR="00F2544E" w:rsidRPr="00F2544E" w:rsidRDefault="00F2544E" w:rsidP="00F2544E">
      <w:pPr>
        <w:tabs>
          <w:tab w:val="left" w:pos="1530"/>
          <w:tab w:val="center" w:pos="5408"/>
        </w:tabs>
        <w:ind w:left="-15" w:firstLine="0"/>
        <w:rPr>
          <w:rFonts w:ascii="Times New Roman" w:hAnsi="Times New Roman" w:cs="Times New Roman"/>
        </w:rPr>
      </w:pPr>
    </w:p>
    <w:p w14:paraId="67FFDFE8" w14:textId="748D54F8" w:rsidR="00A21FA7" w:rsidRPr="00F2544E" w:rsidRDefault="006353F2">
      <w:pPr>
        <w:pStyle w:val="Heading2"/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lastRenderedPageBreak/>
        <w:t xml:space="preserve">August </w:t>
      </w:r>
      <w:r w:rsidR="00F2544E">
        <w:rPr>
          <w:rFonts w:ascii="Times New Roman" w:hAnsi="Times New Roman" w:cs="Times New Roman"/>
        </w:rPr>
        <w:t>High Intensity Workouts</w:t>
      </w:r>
      <w:r w:rsidRPr="00F2544E">
        <w:rPr>
          <w:rFonts w:ascii="Times New Roman" w:hAnsi="Times New Roman" w:cs="Times New Roman"/>
        </w:rPr>
        <w:t xml:space="preserve"> (Lower Mileage Group)</w:t>
      </w:r>
    </w:p>
    <w:p w14:paraId="5E3DAD8F" w14:textId="380BF41E" w:rsidR="00A21FA7" w:rsidRPr="00F2544E" w:rsidRDefault="00111296">
      <w:pPr>
        <w:ind w:left="4476" w:hanging="4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Pr="00F2544E">
        <w:rPr>
          <w:rFonts w:ascii="Times New Roman" w:hAnsi="Times New Roman" w:cs="Times New Roman"/>
        </w:rPr>
        <w:t xml:space="preserve"> Workout Week 1: </w:t>
      </w:r>
      <w:r w:rsidR="006353F2" w:rsidRPr="00F2544E">
        <w:rPr>
          <w:rFonts w:ascii="Times New Roman" w:hAnsi="Times New Roman" w:cs="Times New Roman"/>
        </w:rPr>
        <w:t>20-minute fartlek run***</w:t>
      </w:r>
    </w:p>
    <w:p w14:paraId="7F381E76" w14:textId="1D03DB97" w:rsidR="00A21FA7" w:rsidRPr="00F2544E" w:rsidRDefault="00111296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Pr="00F2544E">
        <w:rPr>
          <w:rFonts w:ascii="Times New Roman" w:hAnsi="Times New Roman" w:cs="Times New Roman"/>
        </w:rPr>
        <w:t>Workout Week 2: 20-minute tempo run**</w:t>
      </w:r>
    </w:p>
    <w:p w14:paraId="26F59B11" w14:textId="045C8CC0" w:rsidR="00A21FA7" w:rsidRPr="00F2544E" w:rsidRDefault="00111296">
      <w:pPr>
        <w:spacing w:after="815"/>
        <w:ind w:left="-5" w:right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Pr="00F2544E">
        <w:rPr>
          <w:rFonts w:ascii="Times New Roman" w:hAnsi="Times New Roman" w:cs="Times New Roman"/>
        </w:rPr>
        <w:t xml:space="preserve"> Workout Week 3: </w:t>
      </w:r>
      <w:r w:rsidR="006353F2" w:rsidRPr="00F2544E">
        <w:rPr>
          <w:rFonts w:ascii="Times New Roman" w:hAnsi="Times New Roman" w:cs="Times New Roman"/>
        </w:rPr>
        <w:t xml:space="preserve">30-minute run with hills****, work the hills or </w:t>
      </w:r>
      <w:r w:rsidRPr="00F2544E">
        <w:rPr>
          <w:rFonts w:ascii="Times New Roman" w:hAnsi="Times New Roman" w:cs="Times New Roman"/>
        </w:rPr>
        <w:t>4-5 x 400m at 2-mile pace</w:t>
      </w:r>
    </w:p>
    <w:p w14:paraId="374A9AF1" w14:textId="6D01B09E" w:rsidR="00A21FA7" w:rsidRPr="00F2544E" w:rsidRDefault="00F2544E">
      <w:pPr>
        <w:pStyle w:val="Heading2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Pr="00F254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High Intensity Workouts</w:t>
      </w:r>
      <w:r w:rsidRPr="00F2544E">
        <w:rPr>
          <w:rFonts w:ascii="Times New Roman" w:hAnsi="Times New Roman" w:cs="Times New Roman"/>
        </w:rPr>
        <w:t xml:space="preserve"> (Higher Mileage Group)</w:t>
      </w:r>
    </w:p>
    <w:p w14:paraId="4426D921" w14:textId="57054E04" w:rsidR="00A21FA7" w:rsidRPr="00F2544E" w:rsidRDefault="00111296">
      <w:pPr>
        <w:ind w:left="-5" w:right="6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Pr="00F2544E">
        <w:rPr>
          <w:rFonts w:ascii="Times New Roman" w:hAnsi="Times New Roman" w:cs="Times New Roman"/>
        </w:rPr>
        <w:t xml:space="preserve"> Workout Week 1: </w:t>
      </w:r>
      <w:proofErr w:type="gramStart"/>
      <w:r w:rsidR="006353F2" w:rsidRPr="00F2544E">
        <w:rPr>
          <w:rFonts w:ascii="Times New Roman" w:hAnsi="Times New Roman" w:cs="Times New Roman"/>
        </w:rPr>
        <w:t>30 minute</w:t>
      </w:r>
      <w:proofErr w:type="gramEnd"/>
      <w:r w:rsidR="006353F2" w:rsidRPr="00F2544E">
        <w:rPr>
          <w:rFonts w:ascii="Times New Roman" w:hAnsi="Times New Roman" w:cs="Times New Roman"/>
        </w:rPr>
        <w:t xml:space="preserve"> fartlek run***</w:t>
      </w:r>
    </w:p>
    <w:p w14:paraId="2164AF11" w14:textId="5D76D7CC" w:rsidR="00A21FA7" w:rsidRPr="00F2544E" w:rsidRDefault="00111296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Pr="00F2544E">
        <w:rPr>
          <w:rFonts w:ascii="Times New Roman" w:hAnsi="Times New Roman" w:cs="Times New Roman"/>
        </w:rPr>
        <w:t xml:space="preserve"> Workout Week 2: 30-minute tempo run**</w:t>
      </w:r>
    </w:p>
    <w:p w14:paraId="2E9CDE1E" w14:textId="75196771" w:rsidR="00A21FA7" w:rsidRPr="00F2544E" w:rsidRDefault="00111296">
      <w:pPr>
        <w:ind w:left="4305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Pr="00F2544E">
        <w:rPr>
          <w:rFonts w:ascii="Times New Roman" w:hAnsi="Times New Roman" w:cs="Times New Roman"/>
        </w:rPr>
        <w:t xml:space="preserve"> Workout Week 3: 5-6 x 400m at 2-mile pace, 2 min rest between</w:t>
      </w:r>
    </w:p>
    <w:p w14:paraId="5301EE8D" w14:textId="7272D584" w:rsidR="00A21FA7" w:rsidRPr="00F2544E" w:rsidRDefault="00111296">
      <w:pPr>
        <w:spacing w:after="825"/>
        <w:ind w:left="4305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Pr="00F2544E">
        <w:rPr>
          <w:rFonts w:ascii="Times New Roman" w:hAnsi="Times New Roman" w:cs="Times New Roman"/>
        </w:rPr>
        <w:t xml:space="preserve"> Workout Week 4: </w:t>
      </w:r>
      <w:r w:rsidR="006353F2" w:rsidRPr="00F2544E">
        <w:rPr>
          <w:rFonts w:ascii="Times New Roman" w:hAnsi="Times New Roman" w:cs="Times New Roman"/>
        </w:rPr>
        <w:t>30-minute run with hills, working the hills****</w:t>
      </w:r>
    </w:p>
    <w:p w14:paraId="3010BFE3" w14:textId="77777777" w:rsidR="00A21FA7" w:rsidRPr="00F2544E" w:rsidRDefault="00000000" w:rsidP="006353F2">
      <w:pPr>
        <w:ind w:left="-15" w:firstLine="0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* Strides = Find a place where you can run fast for a short period of time. A good rule of thumb is 5-6 x 80 meters</w:t>
      </w:r>
    </w:p>
    <w:p w14:paraId="0D9E317F" w14:textId="3991784D" w:rsidR="00A21FA7" w:rsidRPr="00F2544E" w:rsidRDefault="00000000">
      <w:pPr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** Tempo = A pace you can hold for 45 minutes</w:t>
      </w:r>
      <w:r w:rsidR="00F2544E">
        <w:rPr>
          <w:rFonts w:ascii="Times New Roman" w:hAnsi="Times New Roman" w:cs="Times New Roman"/>
        </w:rPr>
        <w:t xml:space="preserve"> (Faster than conversational pace)</w:t>
      </w:r>
    </w:p>
    <w:p w14:paraId="2D9DD99D" w14:textId="25EAF53F" w:rsidR="006353F2" w:rsidRPr="00F2544E" w:rsidRDefault="006353F2">
      <w:pPr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***Fartlek Run = A continuous run with alternating speeds every 200m or so: 200m at long run pace, 200m at tempo pace, 200m at just below 5k race pace, then start over again.</w:t>
      </w:r>
    </w:p>
    <w:p w14:paraId="22950170" w14:textId="377A37EF" w:rsidR="00244C28" w:rsidRPr="00F2544E" w:rsidRDefault="00244C28">
      <w:pPr>
        <w:ind w:left="-5"/>
        <w:rPr>
          <w:rFonts w:ascii="Times New Roman" w:hAnsi="Times New Roman" w:cs="Times New Roman"/>
        </w:rPr>
      </w:pPr>
      <w:r w:rsidRPr="00F2544E">
        <w:rPr>
          <w:rFonts w:ascii="Times New Roman" w:hAnsi="Times New Roman" w:cs="Times New Roman"/>
        </w:rPr>
        <w:t>****Run with hills= Run for 30 minutes on a route that has some hills—they can be long or short</w:t>
      </w:r>
      <w:r w:rsidR="00F2544E">
        <w:rPr>
          <w:rFonts w:ascii="Times New Roman" w:hAnsi="Times New Roman" w:cs="Times New Roman"/>
        </w:rPr>
        <w:t xml:space="preserve"> hills</w:t>
      </w:r>
      <w:r w:rsidRPr="00F2544E">
        <w:rPr>
          <w:rFonts w:ascii="Times New Roman" w:hAnsi="Times New Roman" w:cs="Times New Roman"/>
        </w:rPr>
        <w:t>, but try to run between 400m and 800m o</w:t>
      </w:r>
      <w:r w:rsidR="00F2544E">
        <w:rPr>
          <w:rFonts w:ascii="Times New Roman" w:hAnsi="Times New Roman" w:cs="Times New Roman"/>
        </w:rPr>
        <w:t>f</w:t>
      </w:r>
      <w:r w:rsidRPr="00F2544E">
        <w:rPr>
          <w:rFonts w:ascii="Times New Roman" w:hAnsi="Times New Roman" w:cs="Times New Roman"/>
        </w:rPr>
        <w:t xml:space="preserve"> the run UPHILL. On the uphill sections, push your pace so that it feels like tempo pace.</w:t>
      </w:r>
    </w:p>
    <w:sectPr w:rsidR="00244C28" w:rsidRPr="00F2544E">
      <w:pgSz w:w="12240" w:h="15840"/>
      <w:pgMar w:top="1502" w:right="1567" w:bottom="14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A7"/>
    <w:rsid w:val="00111296"/>
    <w:rsid w:val="001A3B7B"/>
    <w:rsid w:val="00244C28"/>
    <w:rsid w:val="003169ED"/>
    <w:rsid w:val="00432261"/>
    <w:rsid w:val="00446AA7"/>
    <w:rsid w:val="005C4691"/>
    <w:rsid w:val="006353F2"/>
    <w:rsid w:val="00786F27"/>
    <w:rsid w:val="007E6088"/>
    <w:rsid w:val="00A21FA7"/>
    <w:rsid w:val="00AC2399"/>
    <w:rsid w:val="00BC437B"/>
    <w:rsid w:val="00EE43C1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5758"/>
  <w15:docId w15:val="{600A993A-843A-4F4F-8A14-40A4904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4" w:line="259" w:lineRule="auto"/>
      <w:ind w:left="10" w:hanging="10"/>
    </w:pPr>
    <w:rPr>
      <w:rFonts w:ascii="Courier New" w:eastAsia="Courier New" w:hAnsi="Courier New" w:cs="Courier New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 w:line="259" w:lineRule="auto"/>
      <w:ind w:left="10" w:hanging="10"/>
      <w:outlineLvl w:val="0"/>
    </w:pPr>
    <w:rPr>
      <w:rFonts w:ascii="Courier New" w:eastAsia="Courier New" w:hAnsi="Courier New" w:cs="Courier New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28" w:line="259" w:lineRule="auto"/>
      <w:ind w:left="10" w:hanging="10"/>
      <w:outlineLvl w:val="1"/>
    </w:pPr>
    <w:rPr>
      <w:rFonts w:ascii="Courier New" w:eastAsia="Courier New" w:hAnsi="Courier New" w:cs="Courier New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3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Training Plan-Inglemoor HS</dc:title>
  <dc:subject/>
  <dc:creator>Doug Diekema</dc:creator>
  <cp:keywords/>
  <cp:lastModifiedBy>Rich Bennett</cp:lastModifiedBy>
  <cp:revision>2</cp:revision>
  <dcterms:created xsi:type="dcterms:W3CDTF">2024-07-11T13:58:00Z</dcterms:created>
  <dcterms:modified xsi:type="dcterms:W3CDTF">2024-07-11T13:58:00Z</dcterms:modified>
</cp:coreProperties>
</file>